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444" w:rsidRPr="00034444" w:rsidRDefault="00034444" w:rsidP="00034444">
      <w:pPr>
        <w:tabs>
          <w:tab w:val="center" w:pos="4677"/>
          <w:tab w:val="left" w:pos="73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 ______10______</w:t>
      </w:r>
    </w:p>
    <w:p w:rsidR="00034444" w:rsidRPr="00034444" w:rsidRDefault="00034444" w:rsidP="00034444">
      <w:pPr>
        <w:tabs>
          <w:tab w:val="center" w:pos="4677"/>
          <w:tab w:val="left" w:pos="73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имя___________________________________</w:t>
      </w:r>
    </w:p>
    <w:p w:rsidR="00034444" w:rsidRPr="00034444" w:rsidRDefault="00034444" w:rsidP="00034444">
      <w:pPr>
        <w:tabs>
          <w:tab w:val="center" w:pos="4677"/>
          <w:tab w:val="left" w:pos="73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ТЕКСТОМ.</w:t>
      </w:r>
    </w:p>
    <w:p w:rsidR="00034444" w:rsidRPr="00034444" w:rsidRDefault="00034444" w:rsidP="00034444">
      <w:pPr>
        <w:tabs>
          <w:tab w:val="center" w:pos="4677"/>
          <w:tab w:val="left" w:pos="73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444" w:rsidRPr="00034444" w:rsidRDefault="00034444" w:rsidP="00034444">
      <w:pPr>
        <w:tabs>
          <w:tab w:val="center" w:pos="4677"/>
          <w:tab w:val="left" w:pos="73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Задание: </w:t>
      </w:r>
    </w:p>
    <w:p w:rsidR="00034444" w:rsidRPr="00034444" w:rsidRDefault="00034444" w:rsidP="00034444">
      <w:pPr>
        <w:tabs>
          <w:tab w:val="center" w:pos="4677"/>
          <w:tab w:val="left" w:pos="73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1.   Прочитайте фрагмент работы</w:t>
      </w:r>
      <w:proofErr w:type="gramStart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л. Соловьева «Смысл любви».</w:t>
      </w:r>
    </w:p>
    <w:p w:rsidR="00034444" w:rsidRPr="00034444" w:rsidRDefault="00034444" w:rsidP="00034444">
      <w:pPr>
        <w:tabs>
          <w:tab w:val="center" w:pos="4677"/>
          <w:tab w:val="left" w:pos="73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2.   Вставьте пропущенные буквы и знаки препинания.</w:t>
      </w:r>
    </w:p>
    <w:p w:rsidR="00034444" w:rsidRPr="00034444" w:rsidRDefault="00034444" w:rsidP="00034444">
      <w:pPr>
        <w:tabs>
          <w:tab w:val="center" w:pos="4677"/>
          <w:tab w:val="left" w:pos="73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3.   Выпишите  слова с пропуском бу</w:t>
      </w:r>
      <w:proofErr w:type="gramStart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кв в пр</w:t>
      </w:r>
      <w:proofErr w:type="gramEnd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иставках в три столбика.</w:t>
      </w:r>
    </w:p>
    <w:p w:rsidR="00034444" w:rsidRPr="00034444" w:rsidRDefault="00034444" w:rsidP="00034444">
      <w:pPr>
        <w:tabs>
          <w:tab w:val="center" w:pos="4677"/>
          <w:tab w:val="left" w:pos="73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444" w:rsidRPr="00034444" w:rsidRDefault="00034444" w:rsidP="00034444">
      <w:pPr>
        <w:tabs>
          <w:tab w:val="center" w:pos="4677"/>
          <w:tab w:val="left" w:pos="73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Дар слова есть натуральная </w:t>
      </w:r>
      <w:proofErr w:type="spellStart"/>
      <w:proofErr w:type="gramStart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proofErr w:type="gramEnd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_надлежность</w:t>
      </w:r>
      <w:proofErr w:type="spellEnd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человека, язык не выдумывается, как и любовь. Однако было бы крайне </w:t>
      </w:r>
      <w:proofErr w:type="spellStart"/>
      <w:proofErr w:type="gramStart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_чально</w:t>
      </w:r>
      <w:proofErr w:type="spellEnd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бы мы о(</w:t>
      </w:r>
      <w:proofErr w:type="spellStart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т,д</w:t>
      </w:r>
      <w:proofErr w:type="spellEnd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)носились к нему как к естественному </w:t>
      </w:r>
      <w:proofErr w:type="spellStart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пр_це</w:t>
      </w:r>
      <w:proofErr w:type="spellEnd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с,сс</w:t>
      </w:r>
      <w:proofErr w:type="spellEnd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)у  который сам собою в нас </w:t>
      </w:r>
      <w:proofErr w:type="spellStart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пр_и_ходит</w:t>
      </w:r>
      <w:proofErr w:type="spellEnd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бы мы говорили так как поют птицы  </w:t>
      </w:r>
      <w:proofErr w:type="spellStart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пр_давались</w:t>
      </w:r>
      <w:proofErr w:type="spellEnd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 естественным </w:t>
      </w:r>
      <w:proofErr w:type="spellStart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с_ч_таниям</w:t>
      </w:r>
      <w:proofErr w:type="spellEnd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звуков и слов для </w:t>
      </w:r>
      <w:proofErr w:type="spellStart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выр_жения</w:t>
      </w:r>
      <w:proofErr w:type="spellEnd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невольно </w:t>
      </w:r>
      <w:proofErr w:type="spellStart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пр_ходящих</w:t>
      </w:r>
      <w:proofErr w:type="spellEnd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нашу душу  </w:t>
      </w:r>
      <w:proofErr w:type="spellStart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чу_ств</w:t>
      </w:r>
      <w:proofErr w:type="spellEnd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proofErr w:type="gramStart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proofErr w:type="gramEnd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_дставлений</w:t>
      </w:r>
      <w:proofErr w:type="spellEnd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не делали из языка орудия для </w:t>
      </w:r>
      <w:proofErr w:type="spellStart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п_следовательного</w:t>
      </w:r>
      <w:proofErr w:type="spellEnd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пр_ведения</w:t>
      </w:r>
      <w:proofErr w:type="spellEnd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извес_ных</w:t>
      </w:r>
      <w:proofErr w:type="spellEnd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мыслей,  средства для </w:t>
      </w:r>
      <w:proofErr w:type="spellStart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д_стижения</w:t>
      </w:r>
      <w:proofErr w:type="spellEnd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р_зумных</w:t>
      </w:r>
      <w:proofErr w:type="spellEnd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с_знательно</w:t>
      </w:r>
      <w:proofErr w:type="spellEnd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п_ставленных</w:t>
      </w:r>
      <w:proofErr w:type="spellEnd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целей. При исключительно п</w:t>
      </w:r>
      <w:proofErr w:type="gramStart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spellStart"/>
      <w:proofErr w:type="gramEnd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сс,с</w:t>
      </w:r>
      <w:proofErr w:type="spellEnd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spellStart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ивном</w:t>
      </w:r>
      <w:proofErr w:type="spellEnd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бе_сознательном</w:t>
      </w:r>
      <w:proofErr w:type="spellEnd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о_ношении</w:t>
      </w:r>
      <w:proofErr w:type="spellEnd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дару слова не могли бы образоваться ни наука ни иску(</w:t>
      </w:r>
      <w:proofErr w:type="spellStart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с,сс</w:t>
      </w:r>
      <w:proofErr w:type="spellEnd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spellStart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</w:t>
      </w:r>
      <w:proofErr w:type="spellEnd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 гражданское о(</w:t>
      </w:r>
      <w:proofErr w:type="spellStart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п,б</w:t>
      </w:r>
      <w:proofErr w:type="spellEnd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spellStart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щежитие</w:t>
      </w:r>
      <w:proofErr w:type="spellEnd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 и самый язык вследствие недостаточного </w:t>
      </w:r>
      <w:proofErr w:type="spellStart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пр_менения</w:t>
      </w:r>
      <w:proofErr w:type="spellEnd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этого дара не </w:t>
      </w:r>
      <w:proofErr w:type="spellStart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ра_вился</w:t>
      </w:r>
      <w:proofErr w:type="spellEnd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 и остался бы при </w:t>
      </w:r>
      <w:proofErr w:type="spellStart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з_чаточных</w:t>
      </w:r>
      <w:proofErr w:type="spellEnd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своих </w:t>
      </w:r>
      <w:proofErr w:type="spellStart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пр_явлениях</w:t>
      </w:r>
      <w:proofErr w:type="spellEnd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34444" w:rsidRPr="00034444" w:rsidRDefault="00034444" w:rsidP="00034444">
      <w:pPr>
        <w:tabs>
          <w:tab w:val="center" w:pos="4677"/>
          <w:tab w:val="left" w:pos="73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444" w:rsidRPr="00034444" w:rsidRDefault="00034444" w:rsidP="00034444">
      <w:pPr>
        <w:tabs>
          <w:tab w:val="center" w:pos="4677"/>
          <w:tab w:val="left" w:pos="73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34444" w:rsidRPr="00034444" w:rsidTr="0003444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444" w:rsidRPr="00034444" w:rsidRDefault="00034444" w:rsidP="00034444">
            <w:pPr>
              <w:tabs>
                <w:tab w:val="center" w:pos="4677"/>
                <w:tab w:val="left" w:pos="73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444" w:rsidRPr="00034444" w:rsidRDefault="00034444" w:rsidP="00034444">
            <w:pPr>
              <w:tabs>
                <w:tab w:val="center" w:pos="4677"/>
                <w:tab w:val="left" w:pos="73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4444" w:rsidRPr="00034444" w:rsidRDefault="00034444" w:rsidP="00034444">
            <w:pPr>
              <w:tabs>
                <w:tab w:val="center" w:pos="4677"/>
                <w:tab w:val="left" w:pos="73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444" w:rsidRPr="00034444" w:rsidRDefault="00034444" w:rsidP="00034444">
            <w:pPr>
              <w:tabs>
                <w:tab w:val="center" w:pos="4677"/>
                <w:tab w:val="left" w:pos="73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4444" w:rsidRPr="00034444" w:rsidTr="0003444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444" w:rsidRPr="00034444" w:rsidRDefault="00034444" w:rsidP="00034444">
            <w:pPr>
              <w:tabs>
                <w:tab w:val="center" w:pos="4677"/>
                <w:tab w:val="left" w:pos="73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4444" w:rsidRPr="00034444" w:rsidRDefault="00034444" w:rsidP="00034444">
            <w:pPr>
              <w:tabs>
                <w:tab w:val="center" w:pos="4677"/>
                <w:tab w:val="left" w:pos="73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4444" w:rsidRPr="00034444" w:rsidRDefault="00034444" w:rsidP="00034444">
            <w:pPr>
              <w:tabs>
                <w:tab w:val="center" w:pos="4677"/>
                <w:tab w:val="left" w:pos="73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4444" w:rsidRPr="00034444" w:rsidRDefault="00034444" w:rsidP="00034444">
            <w:pPr>
              <w:tabs>
                <w:tab w:val="center" w:pos="4677"/>
                <w:tab w:val="left" w:pos="73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4444" w:rsidRPr="00034444" w:rsidRDefault="00034444" w:rsidP="00034444">
            <w:pPr>
              <w:tabs>
                <w:tab w:val="center" w:pos="4677"/>
                <w:tab w:val="left" w:pos="73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4444" w:rsidRPr="00034444" w:rsidRDefault="00034444" w:rsidP="00034444">
            <w:pPr>
              <w:tabs>
                <w:tab w:val="center" w:pos="4677"/>
                <w:tab w:val="left" w:pos="73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4444" w:rsidRPr="00034444" w:rsidRDefault="00034444" w:rsidP="00034444">
            <w:pPr>
              <w:tabs>
                <w:tab w:val="center" w:pos="4677"/>
                <w:tab w:val="left" w:pos="73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4444" w:rsidRPr="00034444" w:rsidRDefault="00034444" w:rsidP="00034444">
            <w:pPr>
              <w:tabs>
                <w:tab w:val="center" w:pos="4677"/>
                <w:tab w:val="left" w:pos="73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4444" w:rsidRPr="00034444" w:rsidRDefault="00034444" w:rsidP="00034444">
            <w:pPr>
              <w:tabs>
                <w:tab w:val="center" w:pos="4677"/>
                <w:tab w:val="left" w:pos="73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4444" w:rsidRPr="00034444" w:rsidRDefault="00034444" w:rsidP="00034444">
            <w:pPr>
              <w:tabs>
                <w:tab w:val="center" w:pos="4677"/>
                <w:tab w:val="left" w:pos="73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4444" w:rsidRPr="00034444" w:rsidRDefault="00034444" w:rsidP="00034444">
            <w:pPr>
              <w:tabs>
                <w:tab w:val="center" w:pos="4677"/>
                <w:tab w:val="left" w:pos="73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4444" w:rsidRPr="00034444" w:rsidRDefault="00034444" w:rsidP="00034444">
            <w:pPr>
              <w:tabs>
                <w:tab w:val="center" w:pos="4677"/>
                <w:tab w:val="left" w:pos="73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4444" w:rsidRPr="00034444" w:rsidRDefault="00034444" w:rsidP="00034444">
            <w:pPr>
              <w:tabs>
                <w:tab w:val="center" w:pos="4677"/>
                <w:tab w:val="left" w:pos="73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4444" w:rsidRPr="00034444" w:rsidRDefault="00034444" w:rsidP="00034444">
            <w:pPr>
              <w:tabs>
                <w:tab w:val="center" w:pos="4677"/>
                <w:tab w:val="left" w:pos="73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444" w:rsidRPr="00034444" w:rsidRDefault="00034444" w:rsidP="00034444">
            <w:pPr>
              <w:tabs>
                <w:tab w:val="center" w:pos="4677"/>
                <w:tab w:val="left" w:pos="73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444" w:rsidRPr="00034444" w:rsidRDefault="00034444" w:rsidP="00034444">
            <w:pPr>
              <w:tabs>
                <w:tab w:val="center" w:pos="4677"/>
                <w:tab w:val="left" w:pos="73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34444" w:rsidRPr="00034444" w:rsidRDefault="00034444" w:rsidP="00034444">
      <w:pPr>
        <w:tabs>
          <w:tab w:val="center" w:pos="4677"/>
          <w:tab w:val="left" w:pos="73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444" w:rsidRPr="00034444" w:rsidRDefault="00034444" w:rsidP="00034444">
      <w:pPr>
        <w:numPr>
          <w:ilvl w:val="0"/>
          <w:numId w:val="1"/>
        </w:numPr>
        <w:tabs>
          <w:tab w:val="center" w:pos="4677"/>
          <w:tab w:val="left" w:pos="73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тему и основную мысль текста.</w:t>
      </w:r>
    </w:p>
    <w:p w:rsidR="00034444" w:rsidRPr="00034444" w:rsidRDefault="00034444" w:rsidP="00034444">
      <w:pPr>
        <w:pBdr>
          <w:bottom w:val="single" w:sz="12" w:space="1" w:color="auto"/>
        </w:pBdr>
        <w:tabs>
          <w:tab w:val="center" w:pos="4677"/>
          <w:tab w:val="left" w:pos="7384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ТЕМА:____________________________________________________________________</w:t>
      </w:r>
    </w:p>
    <w:p w:rsidR="00034444" w:rsidRPr="00034444" w:rsidRDefault="00034444" w:rsidP="00034444">
      <w:pPr>
        <w:pBdr>
          <w:bottom w:val="single" w:sz="12" w:space="1" w:color="auto"/>
        </w:pBdr>
        <w:tabs>
          <w:tab w:val="center" w:pos="4677"/>
          <w:tab w:val="left" w:pos="7384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444" w:rsidRPr="00034444" w:rsidRDefault="00034444" w:rsidP="00034444">
      <w:pPr>
        <w:tabs>
          <w:tab w:val="center" w:pos="4677"/>
          <w:tab w:val="left" w:pos="7384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444" w:rsidRPr="00034444" w:rsidRDefault="00034444" w:rsidP="00034444">
      <w:pPr>
        <w:pBdr>
          <w:top w:val="single" w:sz="12" w:space="1" w:color="auto"/>
          <w:bottom w:val="single" w:sz="12" w:space="1" w:color="auto"/>
        </w:pBdr>
        <w:tabs>
          <w:tab w:val="center" w:pos="4677"/>
          <w:tab w:val="left" w:pos="7384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мысль:____________________________________________________________</w:t>
      </w:r>
    </w:p>
    <w:p w:rsidR="00034444" w:rsidRPr="00034444" w:rsidRDefault="00034444" w:rsidP="00034444">
      <w:pPr>
        <w:pBdr>
          <w:top w:val="single" w:sz="12" w:space="1" w:color="auto"/>
          <w:bottom w:val="single" w:sz="12" w:space="1" w:color="auto"/>
        </w:pBdr>
        <w:tabs>
          <w:tab w:val="center" w:pos="4677"/>
          <w:tab w:val="left" w:pos="7384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444" w:rsidRPr="00034444" w:rsidRDefault="00034444" w:rsidP="00034444">
      <w:pPr>
        <w:tabs>
          <w:tab w:val="center" w:pos="4677"/>
          <w:tab w:val="left" w:pos="7384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</w:t>
      </w:r>
    </w:p>
    <w:p w:rsidR="00034444" w:rsidRPr="00034444" w:rsidRDefault="00034444" w:rsidP="00034444">
      <w:pPr>
        <w:tabs>
          <w:tab w:val="center" w:pos="4677"/>
          <w:tab w:val="left" w:pos="73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5.   Этот те</w:t>
      </w:r>
      <w:proofErr w:type="gramStart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пр</w:t>
      </w:r>
      <w:proofErr w:type="gramEnd"/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едставляет собой </w:t>
      </w:r>
      <w:r w:rsidRPr="0003444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рассуждение.</w:t>
      </w:r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Найдите в нем тезис, доказательство, вывод. Выпишите ключевые, наиболее значимые  слова.</w:t>
      </w:r>
    </w:p>
    <w:p w:rsidR="00034444" w:rsidRPr="00034444" w:rsidRDefault="00034444" w:rsidP="00034444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Тезис  _____________________________________________________________________</w:t>
      </w:r>
    </w:p>
    <w:p w:rsidR="00034444" w:rsidRPr="00034444" w:rsidRDefault="00034444" w:rsidP="00034444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</w:t>
      </w:r>
    </w:p>
    <w:p w:rsidR="00034444" w:rsidRPr="00034444" w:rsidRDefault="00034444" w:rsidP="00034444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444" w:rsidRPr="00034444" w:rsidRDefault="00034444" w:rsidP="00034444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444" w:rsidRPr="00034444" w:rsidRDefault="00034444" w:rsidP="00034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444" w:rsidRPr="00034444" w:rsidRDefault="00034444" w:rsidP="00034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Доказательства:</w:t>
      </w:r>
    </w:p>
    <w:p w:rsidR="00034444" w:rsidRPr="00034444" w:rsidRDefault="00034444" w:rsidP="00034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</w:p>
    <w:p w:rsidR="00034444" w:rsidRPr="00034444" w:rsidRDefault="00034444" w:rsidP="00034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</w:p>
    <w:p w:rsidR="00034444" w:rsidRPr="00034444" w:rsidRDefault="00034444" w:rsidP="00034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</w:p>
    <w:p w:rsidR="00034444" w:rsidRPr="00034444" w:rsidRDefault="00034444" w:rsidP="00034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444" w:rsidRPr="00034444" w:rsidRDefault="00034444" w:rsidP="00034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444" w:rsidRPr="00034444" w:rsidRDefault="00034444" w:rsidP="00034444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Вывод:______________________________________________________________</w:t>
      </w:r>
    </w:p>
    <w:p w:rsidR="00034444" w:rsidRPr="00034444" w:rsidRDefault="00034444" w:rsidP="00034444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444" w:rsidRPr="00034444" w:rsidRDefault="00034444" w:rsidP="00034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34444" w:rsidRPr="00034444" w:rsidRDefault="00034444" w:rsidP="00034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444" w:rsidRPr="00034444" w:rsidRDefault="00034444" w:rsidP="00034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444" w:rsidRPr="00034444" w:rsidRDefault="00034444" w:rsidP="00034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444">
        <w:rPr>
          <w:rFonts w:ascii="Times New Roman" w:eastAsia="Times New Roman" w:hAnsi="Times New Roman" w:cs="Times New Roman"/>
          <w:sz w:val="24"/>
          <w:szCs w:val="24"/>
          <w:lang w:eastAsia="ru-RU"/>
        </w:rPr>
        <w:t>6. Выразите свое отношение к поднятой автором проблеме.</w:t>
      </w:r>
    </w:p>
    <w:p w:rsidR="00034444" w:rsidRPr="00034444" w:rsidRDefault="00034444" w:rsidP="00034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444" w:rsidRPr="00034444" w:rsidRDefault="00034444" w:rsidP="00034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444" w:rsidRPr="00034444" w:rsidRDefault="00034444" w:rsidP="00034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444" w:rsidRPr="00034444" w:rsidRDefault="00034444" w:rsidP="00034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444" w:rsidRPr="00034444" w:rsidRDefault="00034444" w:rsidP="00034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444" w:rsidRPr="00034444" w:rsidRDefault="00034444" w:rsidP="00034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444" w:rsidRPr="00034444" w:rsidRDefault="00034444" w:rsidP="00034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444" w:rsidRPr="00034444" w:rsidRDefault="00034444" w:rsidP="00034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444" w:rsidRPr="00034444" w:rsidRDefault="00034444" w:rsidP="00034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444" w:rsidRPr="00034444" w:rsidRDefault="00034444" w:rsidP="00034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444" w:rsidRPr="00034444" w:rsidRDefault="00034444" w:rsidP="00034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444" w:rsidRPr="00034444" w:rsidRDefault="00034444" w:rsidP="00034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444" w:rsidRPr="00034444" w:rsidRDefault="00034444" w:rsidP="00034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444" w:rsidRPr="00034444" w:rsidRDefault="00034444" w:rsidP="00034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7401" w:rsidRDefault="00957401">
      <w:bookmarkStart w:id="0" w:name="_GoBack"/>
      <w:bookmarkEnd w:id="0"/>
    </w:p>
    <w:sectPr w:rsidR="009574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32189"/>
    <w:multiLevelType w:val="hybridMultilevel"/>
    <w:tmpl w:val="B7FE0F3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C75"/>
    <w:rsid w:val="00034444"/>
    <w:rsid w:val="00957401"/>
    <w:rsid w:val="00A04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8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1771</Characters>
  <Application>Microsoft Office Word</Application>
  <DocSecurity>0</DocSecurity>
  <Lines>14</Lines>
  <Paragraphs>4</Paragraphs>
  <ScaleCrop>false</ScaleCrop>
  <Company/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Stas</dc:creator>
  <cp:keywords/>
  <dc:description/>
  <cp:lastModifiedBy>Stas</cp:lastModifiedBy>
  <cp:revision>2</cp:revision>
  <dcterms:created xsi:type="dcterms:W3CDTF">2012-01-15T15:22:00Z</dcterms:created>
  <dcterms:modified xsi:type="dcterms:W3CDTF">2012-01-15T15:23:00Z</dcterms:modified>
</cp:coreProperties>
</file>